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C4" w:rsidRDefault="00BB28C4" w:rsidP="00950F31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B28C4" w:rsidRDefault="00BB28C4" w:rsidP="00950F31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0F31" w:rsidRPr="00950F31" w:rsidRDefault="00950F31" w:rsidP="00950F31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>Buenos Aires,...................de............................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......</w:t>
      </w:r>
      <w:r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>de...............</w:t>
      </w:r>
    </w:p>
    <w:p w:rsidR="007F408D" w:rsidRDefault="007F408D" w:rsidP="007F408D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…………………………………………………..</w:t>
      </w:r>
      <w:r w:rsidR="00950F31"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>DNI.......</w:t>
      </w:r>
      <w:r w:rsid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.........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........................</w:t>
      </w:r>
    </w:p>
    <w:p w:rsidR="00950F31" w:rsidRPr="00950F31" w:rsidRDefault="007F408D" w:rsidP="007F408D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(SI/NO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</w:t>
      </w:r>
      <w:r w:rsid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se encuentra en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condiciones </w:t>
      </w:r>
      <w:r w:rsidR="00950F31"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 realizar </w:t>
      </w:r>
      <w:r w:rsidR="00950F31"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actividad física</w:t>
      </w:r>
      <w:r w:rsidR="00741988"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r w:rsidR="008312CC"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deportiva que exige</w:t>
      </w:r>
      <w:r w:rsidR="008312C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8312CC" w:rsidRPr="007F408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esfuerzo de alto rendimiento</w:t>
      </w:r>
      <w:r w:rsidR="008312C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="00950F31"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>se extiende este para ser presentado ante la Escuela Metropolitana de Arte</w:t>
      </w:r>
      <w:r w:rsid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8312CC" w:rsidRPr="00950F31">
        <w:rPr>
          <w:rFonts w:ascii="Times New Roman" w:eastAsia="Times New Roman" w:hAnsi="Times New Roman" w:cs="Times New Roman"/>
          <w:sz w:val="24"/>
          <w:szCs w:val="24"/>
          <w:lang w:eastAsia="es-AR"/>
        </w:rPr>
        <w:t>Dramático</w:t>
      </w:r>
    </w:p>
    <w:p w:rsidR="00725173" w:rsidRDefault="00725173" w:rsidP="00950F31">
      <w:pPr>
        <w:spacing w:line="720" w:lineRule="auto"/>
      </w:pPr>
    </w:p>
    <w:sectPr w:rsidR="00725173" w:rsidSect="001D531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36" w:rsidRDefault="008C4D36" w:rsidP="00BB28C4">
      <w:pPr>
        <w:spacing w:after="0" w:line="240" w:lineRule="auto"/>
      </w:pPr>
      <w:r>
        <w:separator/>
      </w:r>
    </w:p>
  </w:endnote>
  <w:endnote w:type="continuationSeparator" w:id="0">
    <w:p w:rsidR="008C4D36" w:rsidRDefault="008C4D36" w:rsidP="00BB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36" w:rsidRDefault="008C4D36" w:rsidP="00BB28C4">
      <w:pPr>
        <w:spacing w:after="0" w:line="240" w:lineRule="auto"/>
      </w:pPr>
      <w:r>
        <w:separator/>
      </w:r>
    </w:p>
  </w:footnote>
  <w:footnote w:type="continuationSeparator" w:id="0">
    <w:p w:rsidR="008C4D36" w:rsidRDefault="008C4D36" w:rsidP="00BB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C4" w:rsidRPr="00BB28C4" w:rsidRDefault="00BB28C4" w:rsidP="00BB28C4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MX" w:eastAsia="es-ES"/>
      </w:rPr>
    </w:pPr>
    <w:r w:rsidRPr="00BB28C4">
      <w:rPr>
        <w:rFonts w:ascii="Arial" w:eastAsia="Times New Roman" w:hAnsi="Arial" w:cs="Arial"/>
        <w:noProof/>
        <w:sz w:val="24"/>
        <w:szCs w:val="24"/>
        <w:lang w:eastAsia="es-AR"/>
      </w:rPr>
      <w:drawing>
        <wp:inline distT="0" distB="0" distL="0" distR="0">
          <wp:extent cx="571500" cy="704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8C4" w:rsidRPr="00BB28C4" w:rsidRDefault="00BB28C4" w:rsidP="00BB28C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val="es-ES" w:eastAsia="es-ES"/>
      </w:rPr>
    </w:pPr>
    <w:r w:rsidRPr="00BB28C4">
      <w:rPr>
        <w:rFonts w:ascii="Arial" w:eastAsia="Times New Roman" w:hAnsi="Arial" w:cs="Arial"/>
        <w:b/>
        <w:sz w:val="18"/>
        <w:szCs w:val="18"/>
        <w:lang w:val="es-ES" w:eastAsia="es-ES"/>
      </w:rPr>
      <w:t xml:space="preserve">GOBIERNO DE </w:t>
    </w:r>
    <w:smartTag w:uri="urn:schemas-microsoft-com:office:smarttags" w:element="PersonName">
      <w:smartTagPr>
        <w:attr w:name="ProductID" w:val="LA CIUDAD DE"/>
      </w:smartTagPr>
      <w:r w:rsidRPr="00BB28C4">
        <w:rPr>
          <w:rFonts w:ascii="Arial" w:eastAsia="Times New Roman" w:hAnsi="Arial" w:cs="Arial"/>
          <w:b/>
          <w:sz w:val="18"/>
          <w:szCs w:val="18"/>
          <w:lang w:val="es-ES" w:eastAsia="es-ES"/>
        </w:rPr>
        <w:t>LA CIUDAD DE</w:t>
      </w:r>
    </w:smartTag>
    <w:r w:rsidRPr="00BB28C4">
      <w:rPr>
        <w:rFonts w:ascii="Arial" w:eastAsia="Times New Roman" w:hAnsi="Arial" w:cs="Arial"/>
        <w:b/>
        <w:sz w:val="18"/>
        <w:szCs w:val="18"/>
        <w:lang w:val="es-ES" w:eastAsia="es-ES"/>
      </w:rPr>
      <w:t xml:space="preserve"> BUENOS AIRES</w:t>
    </w:r>
  </w:p>
  <w:p w:rsidR="00BB28C4" w:rsidRPr="00BB28C4" w:rsidRDefault="00BB28C4" w:rsidP="00BB28C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val="es-ES" w:eastAsia="es-ES"/>
      </w:rPr>
    </w:pPr>
    <w:r w:rsidRPr="00BB28C4">
      <w:rPr>
        <w:rFonts w:ascii="Arial" w:eastAsia="Times New Roman" w:hAnsi="Arial" w:cs="Arial"/>
        <w:b/>
        <w:sz w:val="18"/>
        <w:szCs w:val="18"/>
        <w:lang w:val="es-ES" w:eastAsia="es-ES"/>
      </w:rPr>
      <w:t>MINISTERIO DE CULTURA</w:t>
    </w:r>
  </w:p>
  <w:p w:rsidR="00BB28C4" w:rsidRPr="00BB28C4" w:rsidRDefault="00BB28C4" w:rsidP="00BB28C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val="es-ES" w:eastAsia="es-ES"/>
      </w:rPr>
    </w:pPr>
    <w:r w:rsidRPr="00BB28C4">
      <w:rPr>
        <w:rFonts w:ascii="Arial" w:eastAsia="Times New Roman" w:hAnsi="Arial" w:cs="Arial"/>
        <w:b/>
        <w:sz w:val="18"/>
        <w:szCs w:val="18"/>
        <w:lang w:val="es-ES" w:eastAsia="es-ES"/>
      </w:rPr>
      <w:t>DIRECCION GENERAL DE ENSEÑANZA ARTISTICA</w:t>
    </w:r>
  </w:p>
  <w:p w:rsidR="00BB28C4" w:rsidRPr="00BB28C4" w:rsidRDefault="00BB28C4" w:rsidP="00BB28C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s-ES" w:eastAsia="es-ES"/>
      </w:rPr>
    </w:pPr>
    <w:r w:rsidRPr="00BB28C4">
      <w:rPr>
        <w:rFonts w:ascii="Arial" w:eastAsia="Times New Roman" w:hAnsi="Arial" w:cs="Arial"/>
        <w:b/>
        <w:sz w:val="18"/>
        <w:szCs w:val="18"/>
        <w:lang w:val="es-ES" w:eastAsia="es-ES"/>
      </w:rPr>
      <w:t>ESCUELA METROPOLITANA DE ARTE DRAMATICO</w:t>
    </w:r>
  </w:p>
  <w:p w:rsidR="00BB28C4" w:rsidRDefault="00BB28C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31"/>
    <w:rsid w:val="001D5313"/>
    <w:rsid w:val="002973D0"/>
    <w:rsid w:val="00413968"/>
    <w:rsid w:val="005C36F5"/>
    <w:rsid w:val="00674CA8"/>
    <w:rsid w:val="00725173"/>
    <w:rsid w:val="00741988"/>
    <w:rsid w:val="007B06FE"/>
    <w:rsid w:val="007E434F"/>
    <w:rsid w:val="007F408D"/>
    <w:rsid w:val="008312CC"/>
    <w:rsid w:val="008C4D36"/>
    <w:rsid w:val="00950F31"/>
    <w:rsid w:val="00AA4664"/>
    <w:rsid w:val="00BB28C4"/>
    <w:rsid w:val="00D12E04"/>
    <w:rsid w:val="00E06CB8"/>
    <w:rsid w:val="00E76354"/>
    <w:rsid w:val="00EA7AB9"/>
    <w:rsid w:val="00EB1DB7"/>
    <w:rsid w:val="00ED6E78"/>
    <w:rsid w:val="00F45BBA"/>
    <w:rsid w:val="00FE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8C4"/>
  </w:style>
  <w:style w:type="paragraph" w:styleId="Piedepgina">
    <w:name w:val="footer"/>
    <w:basedOn w:val="Normal"/>
    <w:link w:val="PiedepginaCar"/>
    <w:uiPriority w:val="99"/>
    <w:unhideWhenUsed/>
    <w:rsid w:val="00BB2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8C4"/>
  </w:style>
  <w:style w:type="paragraph" w:styleId="Textodeglobo">
    <w:name w:val="Balloon Text"/>
    <w:basedOn w:val="Normal"/>
    <w:link w:val="TextodegloboCar"/>
    <w:uiPriority w:val="99"/>
    <w:semiHidden/>
    <w:unhideWhenUsed/>
    <w:rsid w:val="00A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 direccion Isabel</cp:lastModifiedBy>
  <cp:revision>2</cp:revision>
  <dcterms:created xsi:type="dcterms:W3CDTF">2014-10-03T14:11:00Z</dcterms:created>
  <dcterms:modified xsi:type="dcterms:W3CDTF">2014-10-03T14:11:00Z</dcterms:modified>
</cp:coreProperties>
</file>